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8A15" w14:textId="1D0C0D90" w:rsidR="00A3209A" w:rsidRPr="00617366" w:rsidRDefault="00617366">
      <w:pPr>
        <w:rPr>
          <w:b/>
          <w:bCs/>
        </w:rPr>
      </w:pPr>
      <w:r w:rsidRPr="00617366">
        <w:rPr>
          <w:b/>
          <w:bCs/>
        </w:rPr>
        <w:t>APPLICATION FOR AN ICHA GRANT RESERVED FOR EARLY CAREER SCHOLARS</w:t>
      </w:r>
    </w:p>
    <w:p w14:paraId="47BA2452" w14:textId="77777777" w:rsidR="00692246" w:rsidRDefault="00692246" w:rsidP="00692246">
      <w:pPr>
        <w:pStyle w:val="PlainText"/>
      </w:pPr>
      <w:r>
        <w:t> </w:t>
      </w:r>
    </w:p>
    <w:p w14:paraId="4B104976" w14:textId="78B7B844" w:rsidR="00692246" w:rsidRDefault="00692246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Your name</w:t>
      </w:r>
    </w:p>
    <w:p w14:paraId="4ADF0E61" w14:textId="149A57A3" w:rsidR="00692246" w:rsidRDefault="00692246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Address</w:t>
      </w:r>
    </w:p>
    <w:p w14:paraId="6A378942" w14:textId="055409E1" w:rsidR="00692246" w:rsidRDefault="00692246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Email</w:t>
      </w:r>
    </w:p>
    <w:p w14:paraId="6F99AA00" w14:textId="4E68BA0D" w:rsidR="00692246" w:rsidRDefault="00692246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Institutional affiliation (if none, write “independent scholar”)</w:t>
      </w:r>
    </w:p>
    <w:p w14:paraId="751BB9F5" w14:textId="4AD0B8F2" w:rsidR="00692246" w:rsidRDefault="00692246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Highest degree and year (</w:t>
      </w:r>
      <w:r w:rsidRPr="00692246">
        <w:rPr>
          <w:rFonts w:eastAsia="Times New Roman"/>
        </w:rPr>
        <w:t>if a student, write “candidate for degree Y, expected 202x”)</w:t>
      </w:r>
    </w:p>
    <w:p w14:paraId="2A1C3CF2" w14:textId="77777777" w:rsidR="00E556CD" w:rsidRDefault="00E556CD" w:rsidP="00E556CD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Name of PhD supervisor:</w:t>
      </w:r>
    </w:p>
    <w:p w14:paraId="1A7886ED" w14:textId="0CB2B07C" w:rsidR="00692246" w:rsidRDefault="00E556CD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Relevant p</w:t>
      </w:r>
      <w:r w:rsidR="00692246">
        <w:rPr>
          <w:rFonts w:eastAsia="Times New Roman"/>
        </w:rPr>
        <w:t>ublications</w:t>
      </w:r>
      <w:r>
        <w:rPr>
          <w:rFonts w:eastAsia="Times New Roman"/>
        </w:rPr>
        <w:t>:</w:t>
      </w:r>
    </w:p>
    <w:p w14:paraId="2E6BE102" w14:textId="05566410" w:rsidR="00692246" w:rsidRDefault="00692246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Conferences attended, papers given, or other involvement with an organization related to the history of astronomy</w:t>
      </w:r>
    </w:p>
    <w:p w14:paraId="5E496BCA" w14:textId="71AC9271" w:rsidR="00692246" w:rsidRDefault="00692246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Please tell the committee why you believe you qualify as an early career scholar.</w:t>
      </w:r>
    </w:p>
    <w:p w14:paraId="4D8DCBAD" w14:textId="35C42E5A" w:rsidR="00692246" w:rsidRDefault="00692246" w:rsidP="00692246">
      <w:pPr>
        <w:pStyle w:val="PlainText"/>
        <w:spacing w:after="240" w:line="276" w:lineRule="auto"/>
        <w:ind w:left="720"/>
        <w:rPr>
          <w:rFonts w:eastAsia="Times New Roman"/>
        </w:rPr>
      </w:pPr>
      <w:r>
        <w:rPr>
          <w:rFonts w:eastAsia="Times New Roman"/>
          <w:i/>
          <w:iCs/>
        </w:rPr>
        <w:t>examples</w:t>
      </w:r>
      <w:r>
        <w:rPr>
          <w:rFonts w:eastAsia="Times New Roman"/>
        </w:rPr>
        <w:t>:  I am a PhD student at University X</w:t>
      </w:r>
      <w:r w:rsidR="00617366">
        <w:rPr>
          <w:rFonts w:eastAsia="Times New Roman"/>
        </w:rPr>
        <w:t>.</w:t>
      </w:r>
      <w:r>
        <w:rPr>
          <w:rFonts w:eastAsia="Times New Roman"/>
        </w:rPr>
        <w:t xml:space="preserve"> ---I received my degree in year 20xx but have not yet found a job</w:t>
      </w:r>
      <w:r w:rsidR="00617366">
        <w:rPr>
          <w:rFonts w:eastAsia="Times New Roman"/>
        </w:rPr>
        <w:t>.</w:t>
      </w:r>
      <w:r>
        <w:rPr>
          <w:rFonts w:eastAsia="Times New Roman"/>
        </w:rPr>
        <w:t xml:space="preserve">---I have been working at University X for less than </w:t>
      </w:r>
      <w:r w:rsidR="00617366">
        <w:rPr>
          <w:rFonts w:eastAsia="Times New Roman"/>
        </w:rPr>
        <w:t>10 years</w:t>
      </w:r>
      <w:r>
        <w:rPr>
          <w:rFonts w:eastAsia="Times New Roman"/>
        </w:rPr>
        <w:t xml:space="preserve">. </w:t>
      </w:r>
    </w:p>
    <w:p w14:paraId="42331573" w14:textId="77777777" w:rsidR="00617366" w:rsidRDefault="00617366" w:rsidP="00692246">
      <w:pPr>
        <w:pStyle w:val="PlainText"/>
        <w:spacing w:after="240" w:line="276" w:lineRule="auto"/>
        <w:ind w:left="720"/>
        <w:rPr>
          <w:rFonts w:eastAsia="Times New Roman"/>
        </w:rPr>
      </w:pPr>
    </w:p>
    <w:p w14:paraId="197FF6E3" w14:textId="3CCAC60D" w:rsidR="00617366" w:rsidRDefault="00617366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PURPOSE OF GRANT</w:t>
      </w:r>
    </w:p>
    <w:p w14:paraId="4A1CC26E" w14:textId="08A6EA9F" w:rsidR="00617366" w:rsidRDefault="00617366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>Meeting to be attended (meeting title, organizer, location, dates)</w:t>
      </w:r>
    </w:p>
    <w:p w14:paraId="0175C7D2" w14:textId="77777777" w:rsidR="00617366" w:rsidRDefault="00617366" w:rsidP="00692246">
      <w:pPr>
        <w:pStyle w:val="PlainText"/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Your role in the meeting </w:t>
      </w:r>
    </w:p>
    <w:p w14:paraId="6A73C89B" w14:textId="156B789F" w:rsidR="00692246" w:rsidRPr="00617366" w:rsidRDefault="00280B15" w:rsidP="00280B15">
      <w:pPr>
        <w:pStyle w:val="PlainText"/>
        <w:spacing w:after="240" w:line="276" w:lineRule="auto"/>
        <w:ind w:left="720"/>
      </w:pPr>
      <w:r>
        <w:rPr>
          <w:rFonts w:eastAsia="Times New Roman"/>
          <w:i/>
          <w:iCs/>
        </w:rPr>
        <w:t>e</w:t>
      </w:r>
      <w:r w:rsidR="00617366">
        <w:rPr>
          <w:rFonts w:eastAsia="Times New Roman"/>
          <w:i/>
          <w:iCs/>
        </w:rPr>
        <w:t xml:space="preserve">xamples:  </w:t>
      </w:r>
      <w:r w:rsidR="00617366" w:rsidRPr="00617366">
        <w:rPr>
          <w:rFonts w:eastAsia="Times New Roman"/>
        </w:rPr>
        <w:t>Ti</w:t>
      </w:r>
      <w:r w:rsidR="00617366">
        <w:rPr>
          <w:rFonts w:eastAsia="Times New Roman"/>
        </w:rPr>
        <w:t xml:space="preserve">tle of </w:t>
      </w:r>
      <w:r>
        <w:rPr>
          <w:rFonts w:eastAsia="Times New Roman"/>
        </w:rPr>
        <w:t xml:space="preserve">your </w:t>
      </w:r>
      <w:r w:rsidR="00617366">
        <w:rPr>
          <w:rFonts w:eastAsia="Times New Roman"/>
        </w:rPr>
        <w:t>paper, session name. ---</w:t>
      </w:r>
      <w:r>
        <w:rPr>
          <w:rFonts w:eastAsia="Times New Roman"/>
        </w:rPr>
        <w:t>session chair or organizer---</w:t>
      </w:r>
      <w:r w:rsidR="00617366" w:rsidRPr="00617366">
        <w:rPr>
          <w:rFonts w:eastAsia="Times New Roman"/>
        </w:rPr>
        <w:t xml:space="preserve">representative in the </w:t>
      </w:r>
      <w:r>
        <w:rPr>
          <w:rFonts w:eastAsia="Times New Roman"/>
        </w:rPr>
        <w:t xml:space="preserve">Society’s </w:t>
      </w:r>
      <w:r w:rsidR="00617366" w:rsidRPr="00617366">
        <w:rPr>
          <w:rFonts w:eastAsia="Times New Roman"/>
        </w:rPr>
        <w:t>business meetings</w:t>
      </w:r>
      <w:r>
        <w:rPr>
          <w:rFonts w:eastAsia="Times New Roman"/>
        </w:rPr>
        <w:t xml:space="preserve"> or committees</w:t>
      </w:r>
    </w:p>
    <w:p w14:paraId="7BA7BA87" w14:textId="77777777" w:rsidR="00B23A66" w:rsidRDefault="00280B15" w:rsidP="00692246">
      <w:pPr>
        <w:spacing w:after="240" w:line="276" w:lineRule="auto"/>
      </w:pPr>
      <w:r>
        <w:t>Amount of grant sought, with breakdown of expenses</w:t>
      </w:r>
      <w:r w:rsidR="00B23A66">
        <w:t>:</w:t>
      </w:r>
    </w:p>
    <w:p w14:paraId="1285CB2A" w14:textId="597A53BA" w:rsidR="006A18DB" w:rsidRDefault="006A18DB" w:rsidP="006A18DB">
      <w:pPr>
        <w:pStyle w:val="ListParagraph"/>
        <w:numPr>
          <w:ilvl w:val="0"/>
          <w:numId w:val="4"/>
        </w:numPr>
        <w:spacing w:after="240" w:line="276" w:lineRule="auto"/>
      </w:pPr>
      <w:r>
        <w:t>E</w:t>
      </w:r>
      <w:r w:rsidR="00B23A66">
        <w:t xml:space="preserve">early-bird </w:t>
      </w:r>
      <w:r w:rsidR="00280B15">
        <w:t>registration fee</w:t>
      </w:r>
      <w:r w:rsidR="00B51D9B">
        <w:t xml:space="preserve">: </w:t>
      </w:r>
    </w:p>
    <w:p w14:paraId="79DFE937" w14:textId="44EAE5A8" w:rsidR="006A18DB" w:rsidRDefault="006A18DB" w:rsidP="00692246">
      <w:pPr>
        <w:pStyle w:val="ListParagraph"/>
        <w:numPr>
          <w:ilvl w:val="0"/>
          <w:numId w:val="4"/>
        </w:numPr>
        <w:spacing w:after="240" w:line="276" w:lineRule="auto"/>
      </w:pPr>
      <w:r>
        <w:t>T</w:t>
      </w:r>
      <w:r w:rsidR="00280B15">
        <w:t>ravel expenses</w:t>
      </w:r>
      <w:r w:rsidR="00B51D9B">
        <w:t>:</w:t>
      </w:r>
    </w:p>
    <w:p w14:paraId="1820ADED" w14:textId="7C8438A9" w:rsidR="00280B15" w:rsidRDefault="00280B15" w:rsidP="00692246">
      <w:pPr>
        <w:pStyle w:val="ListParagraph"/>
        <w:numPr>
          <w:ilvl w:val="0"/>
          <w:numId w:val="4"/>
        </w:numPr>
        <w:spacing w:after="240" w:line="276" w:lineRule="auto"/>
      </w:pPr>
      <w:r>
        <w:t xml:space="preserve">Financial support from other sources </w:t>
      </w:r>
      <w:r w:rsidR="006A18DB">
        <w:t>(give amount)</w:t>
      </w:r>
      <w:r w:rsidR="00B51D9B">
        <w:t xml:space="preserve">: </w:t>
      </w:r>
    </w:p>
    <w:p w14:paraId="1BE28B77" w14:textId="093A19B3" w:rsidR="00280B15" w:rsidRDefault="00280B15" w:rsidP="00692246">
      <w:pPr>
        <w:spacing w:after="240" w:line="276" w:lineRule="auto"/>
      </w:pPr>
    </w:p>
    <w:p w14:paraId="14F88DB8" w14:textId="50E68C9E" w:rsidR="00280B15" w:rsidRDefault="00280B15" w:rsidP="00692246">
      <w:pPr>
        <w:spacing w:after="240" w:line="276" w:lineRule="auto"/>
      </w:pPr>
      <w:r>
        <w:t>Signature</w:t>
      </w:r>
    </w:p>
    <w:p w14:paraId="5C8AE745" w14:textId="01D8037F" w:rsidR="00280B15" w:rsidRDefault="00280B15" w:rsidP="00692246">
      <w:pPr>
        <w:spacing w:after="240" w:line="276" w:lineRule="auto"/>
      </w:pPr>
      <w:r>
        <w:lastRenderedPageBreak/>
        <w:t>Date</w:t>
      </w:r>
    </w:p>
    <w:sectPr w:rsidR="00280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F7AB7"/>
    <w:multiLevelType w:val="hybridMultilevel"/>
    <w:tmpl w:val="1B90B21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9D06E90"/>
    <w:multiLevelType w:val="hybridMultilevel"/>
    <w:tmpl w:val="2550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D20AF"/>
    <w:multiLevelType w:val="hybridMultilevel"/>
    <w:tmpl w:val="42E0E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4977109">
    <w:abstractNumId w:val="1"/>
  </w:num>
  <w:num w:numId="2" w16cid:durableId="1592470048">
    <w:abstractNumId w:val="1"/>
  </w:num>
  <w:num w:numId="3" w16cid:durableId="660818695">
    <w:abstractNumId w:val="2"/>
  </w:num>
  <w:num w:numId="4" w16cid:durableId="98069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46"/>
    <w:rsid w:val="000305AF"/>
    <w:rsid w:val="00280B15"/>
    <w:rsid w:val="00617366"/>
    <w:rsid w:val="00692246"/>
    <w:rsid w:val="006A18DB"/>
    <w:rsid w:val="00A3209A"/>
    <w:rsid w:val="00B23A66"/>
    <w:rsid w:val="00B51D9B"/>
    <w:rsid w:val="00E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F8EF"/>
  <w15:chartTrackingRefBased/>
  <w15:docId w15:val="{6B8E1D80-F5D5-4AF2-9670-54651DB5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24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92246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Schechner, Sara</dc:creator>
  <cp:keywords/>
  <dc:description/>
  <cp:lastModifiedBy>Christiaan Sterken</cp:lastModifiedBy>
  <cp:revision>4</cp:revision>
  <dcterms:created xsi:type="dcterms:W3CDTF">2021-04-03T22:11:00Z</dcterms:created>
  <dcterms:modified xsi:type="dcterms:W3CDTF">2024-02-29T19:47:00Z</dcterms:modified>
</cp:coreProperties>
</file>